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90144" w14:textId="04CE19DF" w:rsidR="00E02832" w:rsidRPr="00E02832" w:rsidRDefault="00D03C03" w:rsidP="00E02832">
      <w:pPr>
        <w:pStyle w:val="BasicParagraph"/>
        <w:spacing w:line="240" w:lineRule="auto"/>
        <w:ind w:right="197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03C03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082D4FE" wp14:editId="2D81BA8A">
            <wp:simplePos x="0" y="0"/>
            <wp:positionH relativeFrom="column">
              <wp:posOffset>5136515</wp:posOffset>
            </wp:positionH>
            <wp:positionV relativeFrom="paragraph">
              <wp:posOffset>-67473</wp:posOffset>
            </wp:positionV>
            <wp:extent cx="989244" cy="1403287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7" t="11007" r="12844" b="14842"/>
                    <a:stretch/>
                  </pic:blipFill>
                  <pic:spPr bwMode="auto">
                    <a:xfrm>
                      <a:off x="0" y="0"/>
                      <a:ext cx="989244" cy="1403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832" w:rsidRPr="00E02832">
        <w:rPr>
          <w:rFonts w:ascii="Arial" w:hAnsi="Arial" w:cs="Arial"/>
          <w:b/>
          <w:bCs/>
          <w:color w:val="000000" w:themeColor="text1"/>
          <w:sz w:val="28"/>
          <w:szCs w:val="28"/>
        </w:rPr>
        <w:t>M</w:t>
      </w:r>
      <w:r w:rsidR="00384FB9">
        <w:rPr>
          <w:rFonts w:ascii="Arial" w:hAnsi="Arial" w:cs="Arial"/>
          <w:b/>
          <w:bCs/>
          <w:color w:val="000000" w:themeColor="text1"/>
          <w:sz w:val="28"/>
          <w:szCs w:val="28"/>
        </w:rPr>
        <w:t>ARKETING M</w:t>
      </w:r>
      <w:r w:rsidR="00E02832" w:rsidRPr="00E02832">
        <w:rPr>
          <w:rFonts w:ascii="Arial" w:hAnsi="Arial" w:cs="Arial"/>
          <w:b/>
          <w:bCs/>
          <w:color w:val="000000" w:themeColor="text1"/>
          <w:sz w:val="28"/>
          <w:szCs w:val="28"/>
        </w:rPr>
        <w:t>ANAGER</w:t>
      </w:r>
    </w:p>
    <w:p w14:paraId="30C40420" w14:textId="70ABAB0E" w:rsidR="00E02832" w:rsidRPr="00E02832" w:rsidRDefault="273232F9" w:rsidP="00D03C03">
      <w:pPr>
        <w:pStyle w:val="BasicParagraph"/>
        <w:tabs>
          <w:tab w:val="left" w:pos="180"/>
          <w:tab w:val="left" w:pos="360"/>
        </w:tabs>
        <w:suppressAutoHyphens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02832">
        <w:rPr>
          <w:rFonts w:ascii="Arial" w:hAnsi="Arial" w:cs="Arial"/>
          <w:b/>
          <w:bCs/>
          <w:color w:val="000000" w:themeColor="text1"/>
          <w:sz w:val="28"/>
          <w:szCs w:val="28"/>
        </w:rPr>
        <w:t>S</w:t>
      </w:r>
      <w:r w:rsidR="00E02832" w:rsidRPr="00E02832">
        <w:rPr>
          <w:rFonts w:ascii="Arial" w:hAnsi="Arial" w:cs="Arial"/>
          <w:b/>
          <w:bCs/>
          <w:color w:val="000000" w:themeColor="text1"/>
          <w:sz w:val="28"/>
          <w:szCs w:val="28"/>
        </w:rPr>
        <w:t>tatement of Suitability</w:t>
      </w:r>
      <w:r w:rsidR="00D03C03" w:rsidRPr="00D03C03">
        <w:rPr>
          <w:noProof/>
        </w:rPr>
        <w:t xml:space="preserve"> </w:t>
      </w:r>
    </w:p>
    <w:p w14:paraId="3E9922F9" w14:textId="672DD1BA" w:rsidR="273232F9" w:rsidRPr="00E02832" w:rsidRDefault="273232F9" w:rsidP="00E02832">
      <w:pPr>
        <w:pStyle w:val="BasicParagraph"/>
        <w:spacing w:line="240" w:lineRule="auto"/>
        <w:ind w:right="1973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3D3B864" w14:textId="0F81F815" w:rsidR="009243F8" w:rsidRPr="00384FB9" w:rsidRDefault="004864DE" w:rsidP="00E02832">
      <w:pPr>
        <w:pStyle w:val="BasicParagraph"/>
        <w:spacing w:line="240" w:lineRule="auto"/>
        <w:ind w:right="1973"/>
        <w:rPr>
          <w:rFonts w:ascii="Arial" w:hAnsi="Arial" w:cs="Arial"/>
          <w:b/>
          <w:bCs/>
          <w:color w:val="000000" w:themeColor="text1"/>
        </w:rPr>
      </w:pPr>
      <w:r w:rsidRPr="00384FB9">
        <w:rPr>
          <w:rFonts w:ascii="Arial" w:hAnsi="Arial" w:cs="Arial"/>
          <w:b/>
          <w:bCs/>
          <w:color w:val="000000" w:themeColor="text1"/>
        </w:rPr>
        <w:t>Application Deadline</w:t>
      </w:r>
    </w:p>
    <w:p w14:paraId="1EB5A0B9" w14:textId="394E8271" w:rsidR="007A187C" w:rsidRPr="00384FB9" w:rsidRDefault="00D03C03" w:rsidP="00E02832">
      <w:pPr>
        <w:pStyle w:val="BasicParagraph"/>
        <w:suppressAutoHyphens/>
        <w:spacing w:line="240" w:lineRule="auto"/>
        <w:rPr>
          <w:rFonts w:ascii="Arial" w:hAnsi="Arial" w:cs="Arial"/>
        </w:rPr>
      </w:pPr>
      <w:r w:rsidRPr="000B0416">
        <w:rPr>
          <w:rFonts w:ascii="Arial" w:eastAsia="Arial" w:hAnsi="Arial" w:cs="Arial"/>
          <w:b/>
          <w:color w:val="000000" w:themeColor="text1"/>
          <w:w w:val="103"/>
        </w:rPr>
        <w:t>4</w:t>
      </w:r>
      <w:r w:rsidR="00384FB9" w:rsidRPr="000B0416">
        <w:rPr>
          <w:rFonts w:ascii="Arial" w:eastAsia="Arial" w:hAnsi="Arial" w:cs="Arial"/>
          <w:b/>
          <w:color w:val="000000" w:themeColor="text1"/>
          <w:w w:val="103"/>
        </w:rPr>
        <w:t xml:space="preserve">pm on </w:t>
      </w:r>
      <w:r w:rsidRPr="000B0416">
        <w:rPr>
          <w:rFonts w:ascii="Arial" w:eastAsia="Arial" w:hAnsi="Arial" w:cs="Arial"/>
          <w:b/>
          <w:color w:val="000000" w:themeColor="text1"/>
          <w:w w:val="103"/>
        </w:rPr>
        <w:t>Wednesday</w:t>
      </w:r>
      <w:r w:rsidR="00384FB9" w:rsidRPr="000B0416">
        <w:rPr>
          <w:rFonts w:ascii="Arial" w:eastAsia="Arial" w:hAnsi="Arial" w:cs="Arial"/>
          <w:b/>
          <w:color w:val="000000" w:themeColor="text1"/>
          <w:w w:val="103"/>
        </w:rPr>
        <w:t xml:space="preserve"> </w:t>
      </w:r>
      <w:r w:rsidRPr="000B0416">
        <w:rPr>
          <w:rFonts w:ascii="Arial" w:eastAsia="Arial" w:hAnsi="Arial" w:cs="Arial"/>
          <w:b/>
          <w:color w:val="000000" w:themeColor="text1"/>
          <w:w w:val="103"/>
        </w:rPr>
        <w:t>31</w:t>
      </w:r>
      <w:r w:rsidR="00384FB9" w:rsidRPr="000B0416">
        <w:rPr>
          <w:rFonts w:ascii="Arial" w:eastAsia="Arial" w:hAnsi="Arial" w:cs="Arial"/>
          <w:b/>
          <w:color w:val="000000" w:themeColor="text1"/>
          <w:w w:val="103"/>
        </w:rPr>
        <w:t xml:space="preserve"> </w:t>
      </w:r>
      <w:r w:rsidRPr="000B0416">
        <w:rPr>
          <w:rFonts w:ascii="Arial" w:eastAsia="Arial" w:hAnsi="Arial" w:cs="Arial"/>
          <w:b/>
          <w:color w:val="000000" w:themeColor="text1"/>
          <w:w w:val="103"/>
        </w:rPr>
        <w:t>May</w:t>
      </w:r>
      <w:r w:rsidR="00384FB9" w:rsidRPr="000B0416">
        <w:rPr>
          <w:rFonts w:ascii="Arial" w:eastAsia="Arial" w:hAnsi="Arial" w:cs="Arial"/>
          <w:b/>
          <w:color w:val="000000" w:themeColor="text1"/>
          <w:w w:val="103"/>
        </w:rPr>
        <w:t xml:space="preserve"> 2023</w:t>
      </w:r>
    </w:p>
    <w:p w14:paraId="7E0D2FA2" w14:textId="4754190E" w:rsidR="004864DE" w:rsidRDefault="004864DE" w:rsidP="00E02832">
      <w:pPr>
        <w:pStyle w:val="BasicParagraph"/>
        <w:suppressAutoHyphens/>
        <w:spacing w:line="240" w:lineRule="auto"/>
        <w:rPr>
          <w:rFonts w:ascii="Arial" w:hAnsi="Arial" w:cs="Arial"/>
          <w:sz w:val="22"/>
          <w:szCs w:val="22"/>
        </w:rPr>
      </w:pPr>
    </w:p>
    <w:p w14:paraId="005201EF" w14:textId="6520EB1D" w:rsidR="00E02832" w:rsidRDefault="00E02832" w:rsidP="00E02832">
      <w:pPr>
        <w:pStyle w:val="BasicParagraph"/>
        <w:suppressAutoHyphens/>
        <w:spacing w:line="240" w:lineRule="auto"/>
        <w:rPr>
          <w:rFonts w:ascii="Arial" w:hAnsi="Arial" w:cs="Arial"/>
          <w:sz w:val="22"/>
          <w:szCs w:val="22"/>
        </w:rPr>
      </w:pPr>
    </w:p>
    <w:p w14:paraId="3AE8A7B4" w14:textId="0A768966" w:rsidR="00E02832" w:rsidRDefault="00E02832" w:rsidP="00E02832">
      <w:pPr>
        <w:pStyle w:val="BasicParagraph"/>
        <w:suppressAutoHyphens/>
        <w:spacing w:line="240" w:lineRule="auto"/>
        <w:rPr>
          <w:rFonts w:ascii="Arial" w:hAnsi="Arial" w:cs="Arial"/>
          <w:sz w:val="22"/>
          <w:szCs w:val="22"/>
        </w:rPr>
      </w:pPr>
    </w:p>
    <w:p w14:paraId="0081BBD7" w14:textId="0C0FD9E9" w:rsidR="00E02832" w:rsidRDefault="00E02832" w:rsidP="00E02832">
      <w:pPr>
        <w:pStyle w:val="BasicParagraph"/>
        <w:suppressAutoHyphens/>
        <w:spacing w:line="240" w:lineRule="auto"/>
        <w:rPr>
          <w:rFonts w:ascii="Arial" w:hAnsi="Arial" w:cs="Arial"/>
          <w:sz w:val="22"/>
          <w:szCs w:val="22"/>
        </w:rPr>
      </w:pPr>
    </w:p>
    <w:p w14:paraId="7C475CCF" w14:textId="378CC699" w:rsidR="007A187C" w:rsidRPr="00E02832" w:rsidRDefault="007A187C" w:rsidP="00E0283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eastAsia="Arial" w:hAnsi="Arial" w:cs="Arial"/>
          <w:b/>
          <w:bCs/>
          <w:color w:val="000000"/>
          <w:lang w:val="en-US" w:bidi="en-US"/>
        </w:rPr>
      </w:pPr>
      <w:r w:rsidRPr="00E02832">
        <w:rPr>
          <w:rFonts w:ascii="Arial" w:hAnsi="Arial" w:cs="Arial"/>
          <w:b/>
          <w:bCs/>
          <w:color w:val="000000" w:themeColor="text1"/>
          <w:lang w:val="en-US" w:bidi="en-US"/>
        </w:rPr>
        <w:t>PERSONAL DETAILS</w:t>
      </w:r>
    </w:p>
    <w:tbl>
      <w:tblPr>
        <w:tblW w:w="9980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8045"/>
      </w:tblGrid>
      <w:tr w:rsidR="007A187C" w:rsidRPr="00E02832" w14:paraId="6ED74217" w14:textId="77777777" w:rsidTr="00FE774C">
        <w:trPr>
          <w:trHeight w:hRule="exact" w:val="566"/>
        </w:trPr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06A22" w14:textId="0D32F15A" w:rsidR="007A187C" w:rsidRPr="00E02832" w:rsidRDefault="795FFB6A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Name</w:t>
            </w:r>
            <w:r w:rsidR="007A187C"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: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47AC8" w14:textId="19527F8C" w:rsidR="007A187C" w:rsidRPr="00E02832" w:rsidRDefault="007A187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</w:p>
        </w:tc>
      </w:tr>
      <w:tr w:rsidR="007A187C" w:rsidRPr="00E02832" w14:paraId="3453CA0C" w14:textId="77777777" w:rsidTr="00FE774C">
        <w:trPr>
          <w:trHeight w:hRule="exact" w:val="895"/>
        </w:trPr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13CFC" w14:textId="77777777" w:rsidR="002E3BFC" w:rsidRPr="00E02832" w:rsidRDefault="002E3BF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Address</w:t>
            </w:r>
          </w:p>
          <w:p w14:paraId="053928B1" w14:textId="77777777" w:rsidR="002E3BFC" w:rsidRPr="00E02832" w:rsidRDefault="002E3BFC" w:rsidP="00E02832">
            <w:pPr>
              <w:widowControl w:val="0"/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Email</w:t>
            </w:r>
          </w:p>
          <w:p w14:paraId="530F5AB9" w14:textId="06A6D96F" w:rsidR="007A187C" w:rsidRPr="00E02832" w:rsidRDefault="002E3BF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Phone</w:t>
            </w:r>
            <w:r w:rsidR="007A187C"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: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5A7B" w14:textId="513C42A2" w:rsidR="002E3BFC" w:rsidRPr="00E02832" w:rsidRDefault="002E3BF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</w:p>
        </w:tc>
      </w:tr>
    </w:tbl>
    <w:p w14:paraId="13850B27" w14:textId="5B61A170" w:rsidR="007A187C" w:rsidRPr="00E02832" w:rsidRDefault="007A187C" w:rsidP="00E02832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</w:p>
    <w:p w14:paraId="4B7B369B" w14:textId="77777777" w:rsidR="004864DE" w:rsidRPr="00E02832" w:rsidRDefault="004864DE" w:rsidP="00E02832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</w:p>
    <w:p w14:paraId="72099B80" w14:textId="52E7314D" w:rsidR="007A187C" w:rsidRPr="00E02832" w:rsidRDefault="60E7AEB4" w:rsidP="00E02832">
      <w:pPr>
        <w:widowControl w:val="0"/>
        <w:tabs>
          <w:tab w:val="left" w:pos="180"/>
          <w:tab w:val="left" w:pos="360"/>
        </w:tabs>
        <w:rPr>
          <w:rFonts w:ascii="Arial" w:eastAsia="Arial" w:hAnsi="Arial" w:cs="Arial"/>
          <w:b/>
          <w:bCs/>
          <w:color w:val="000000" w:themeColor="text1"/>
          <w:lang w:bidi="en-US"/>
        </w:rPr>
      </w:pPr>
      <w:r w:rsidRPr="00E02832">
        <w:rPr>
          <w:rFonts w:ascii="Arial" w:hAnsi="Arial" w:cs="Arial"/>
          <w:b/>
          <w:bCs/>
          <w:color w:val="000000" w:themeColor="text1"/>
          <w:lang w:bidi="en-US"/>
        </w:rPr>
        <w:t>PERSON SPECIFICATION</w:t>
      </w:r>
    </w:p>
    <w:tbl>
      <w:tblPr>
        <w:tblStyle w:val="TableGrid"/>
        <w:tblW w:w="9975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9975"/>
      </w:tblGrid>
      <w:tr w:rsidR="00B609BC" w:rsidRPr="00E02832" w14:paraId="2BCE5A39" w14:textId="77777777" w:rsidTr="00B609BC">
        <w:tc>
          <w:tcPr>
            <w:tcW w:w="9975" w:type="dxa"/>
          </w:tcPr>
          <w:p w14:paraId="12D8B8E4" w14:textId="444EDCCF" w:rsidR="36E4737E" w:rsidRPr="00E02832" w:rsidRDefault="3040C5E0" w:rsidP="00E0283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Please use this section to </w:t>
            </w:r>
            <w:r w:rsidR="001D18C3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describe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 </w:t>
            </w:r>
            <w:r w:rsidR="00C45F31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and demonstrate 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how you meet the </w:t>
            </w:r>
            <w:r w:rsidR="009243F8"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E</w:t>
            </w:r>
            <w:r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 xml:space="preserve">ssential </w:t>
            </w:r>
            <w:r w:rsidR="009243F8" w:rsidRPr="002234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C</w:t>
            </w:r>
            <w:r w:rsidRPr="002234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riteri</w:t>
            </w:r>
            <w:r w:rsidRPr="002234A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 w:bidi="en-US"/>
              </w:rPr>
              <w:t>a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 as detailed in the Personnel Specification</w:t>
            </w:r>
            <w:r w:rsidR="000F5513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.  Provide examples of your achievements and dates of employment.</w:t>
            </w:r>
          </w:p>
          <w:p w14:paraId="11E7A0AF" w14:textId="5AB07F6B" w:rsidR="009243F8" w:rsidRPr="00E02832" w:rsidRDefault="009243F8" w:rsidP="00E0283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Max </w:t>
            </w:r>
            <w:r w:rsidR="00384FB9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75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0 Words</w:t>
            </w:r>
            <w:r w:rsidR="000B0416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 – add new lines to expand the box</w:t>
            </w:r>
          </w:p>
          <w:p w14:paraId="743922E8" w14:textId="701C8A04" w:rsidR="009243F8" w:rsidRPr="00E02832" w:rsidRDefault="009243F8" w:rsidP="00E0283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</w:p>
        </w:tc>
      </w:tr>
      <w:tr w:rsidR="00B609BC" w:rsidRPr="00E02832" w14:paraId="378F50B9" w14:textId="77777777" w:rsidTr="00B609BC">
        <w:tc>
          <w:tcPr>
            <w:tcW w:w="9975" w:type="dxa"/>
          </w:tcPr>
          <w:p w14:paraId="4233E286" w14:textId="7298E192" w:rsidR="36E4737E" w:rsidRPr="00E02832" w:rsidRDefault="36E4737E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6E129EC3" w14:textId="77777777" w:rsidR="004864DE" w:rsidRPr="00E02832" w:rsidRDefault="004864DE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31A7E303" w14:textId="77777777" w:rsidR="009243F8" w:rsidRPr="00E02832" w:rsidRDefault="009243F8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34E3B6C7" w14:textId="4004FC24" w:rsidR="36E4737E" w:rsidRPr="00E02832" w:rsidRDefault="36E4737E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128FC063" w14:textId="0A091369" w:rsidR="36E4737E" w:rsidRPr="00E02832" w:rsidRDefault="36E4737E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08DDEAC4" w14:textId="4E61B227" w:rsidR="36E4737E" w:rsidRPr="00E02832" w:rsidRDefault="36E4737E" w:rsidP="00E0283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</w:p>
        </w:tc>
      </w:tr>
      <w:tr w:rsidR="00B609BC" w:rsidRPr="00E02832" w14:paraId="11A63650" w14:textId="77777777" w:rsidTr="00B609BC">
        <w:tc>
          <w:tcPr>
            <w:tcW w:w="9975" w:type="dxa"/>
          </w:tcPr>
          <w:p w14:paraId="4955B6DA" w14:textId="0534529E" w:rsidR="403A214D" w:rsidRPr="00E02832" w:rsidRDefault="403A214D" w:rsidP="00E0283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Please use this section to </w:t>
            </w:r>
            <w:r w:rsidR="001D18C3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describe</w:t>
            </w:r>
            <w:r w:rsidR="00C45F31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 and demonstrate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 how you meet the </w:t>
            </w:r>
            <w:r w:rsidR="009243F8"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D</w:t>
            </w:r>
            <w:r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 xml:space="preserve">esirable </w:t>
            </w:r>
            <w:r w:rsidR="009243F8"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C</w:t>
            </w:r>
            <w:r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riteria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 as detailed in the Personnel Specification</w:t>
            </w:r>
            <w:r w:rsidR="000F5513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.  Provide examples of your achievements and dates of employment.</w:t>
            </w:r>
          </w:p>
          <w:p w14:paraId="7854B504" w14:textId="25BD7966" w:rsidR="009243F8" w:rsidRPr="00E02832" w:rsidRDefault="009243F8" w:rsidP="00E0283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Max </w:t>
            </w:r>
            <w:r w:rsidR="00384FB9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5</w:t>
            </w:r>
            <w:r w:rsidR="00C45F31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0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0 Words</w:t>
            </w:r>
            <w:r w:rsidR="000B0416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 </w:t>
            </w:r>
            <w:r w:rsidR="000B0416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– add new lines to expand the box</w:t>
            </w:r>
          </w:p>
          <w:p w14:paraId="1CC432E3" w14:textId="5B5790AA" w:rsidR="009243F8" w:rsidRPr="00E02832" w:rsidRDefault="009243F8" w:rsidP="00E0283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</w:p>
        </w:tc>
      </w:tr>
      <w:tr w:rsidR="00B609BC" w:rsidRPr="00E02832" w14:paraId="25EB356F" w14:textId="77777777" w:rsidTr="00B609BC">
        <w:tc>
          <w:tcPr>
            <w:tcW w:w="9975" w:type="dxa"/>
          </w:tcPr>
          <w:p w14:paraId="094CFCD6" w14:textId="450E916D" w:rsidR="77D0186F" w:rsidRPr="00E02832" w:rsidRDefault="77D0186F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5AEDDF35" w14:textId="77777777" w:rsidR="004864DE" w:rsidRPr="00E02832" w:rsidRDefault="004864DE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3735AC28" w14:textId="4AC34497" w:rsidR="77D0186F" w:rsidRPr="00E02832" w:rsidRDefault="77D0186F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5A014D83" w14:textId="7704D289" w:rsidR="77D0186F" w:rsidRPr="00E02832" w:rsidRDefault="77D0186F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5B275CF7" w14:textId="1656B3A5" w:rsidR="77D0186F" w:rsidRPr="00E02832" w:rsidRDefault="77D0186F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50AC2A68" w14:textId="3060AF95" w:rsidR="77D0186F" w:rsidRPr="00E02832" w:rsidRDefault="77D0186F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5830F0EA" w14:textId="388D79AF" w:rsidR="77D0186F" w:rsidRPr="00E02832" w:rsidRDefault="77D0186F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</w:tc>
      </w:tr>
    </w:tbl>
    <w:p w14:paraId="5415C21B" w14:textId="37BC4695" w:rsidR="77D0186F" w:rsidRPr="00E02832" w:rsidRDefault="77D0186F" w:rsidP="00E02832">
      <w:pPr>
        <w:rPr>
          <w:rFonts w:ascii="Arial" w:hAnsi="Arial" w:cs="Arial"/>
          <w:sz w:val="22"/>
          <w:szCs w:val="22"/>
        </w:rPr>
      </w:pPr>
    </w:p>
    <w:p w14:paraId="4CF221C3" w14:textId="6052FA58" w:rsidR="36E4737E" w:rsidRPr="00E02832" w:rsidRDefault="36E4737E" w:rsidP="00E02832">
      <w:pPr>
        <w:widowControl w:val="0"/>
        <w:tabs>
          <w:tab w:val="left" w:pos="180"/>
          <w:tab w:val="left" w:pos="360"/>
        </w:tabs>
        <w:rPr>
          <w:rFonts w:ascii="Arial" w:hAnsi="Arial" w:cs="Arial"/>
          <w:color w:val="000000" w:themeColor="text1"/>
          <w:sz w:val="22"/>
          <w:szCs w:val="22"/>
          <w:lang w:val="en-US" w:bidi="en-US"/>
        </w:rPr>
      </w:pPr>
    </w:p>
    <w:tbl>
      <w:tblPr>
        <w:tblStyle w:val="TableGrid"/>
        <w:tblW w:w="9949" w:type="dxa"/>
        <w:tblInd w:w="-147" w:type="dxa"/>
        <w:tblLook w:val="06A0" w:firstRow="1" w:lastRow="0" w:firstColumn="1" w:lastColumn="0" w:noHBand="1" w:noVBand="1"/>
      </w:tblPr>
      <w:tblGrid>
        <w:gridCol w:w="9949"/>
      </w:tblGrid>
      <w:tr w:rsidR="00B609BC" w:rsidRPr="00E02832" w14:paraId="7FECBDFF" w14:textId="77777777" w:rsidTr="00B609BC">
        <w:tc>
          <w:tcPr>
            <w:tcW w:w="9949" w:type="dxa"/>
          </w:tcPr>
          <w:p w14:paraId="1A48C8FB" w14:textId="28036D51" w:rsidR="77D0186F" w:rsidRPr="00E02832" w:rsidRDefault="00FE774C" w:rsidP="00E02832">
            <w:pPr>
              <w:ind w:left="37" w:right="22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What</w:t>
            </w:r>
            <w:r w:rsidRPr="00E0283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makes you suitable for this role</w:t>
            </w:r>
            <w:r w:rsidR="002234A4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?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  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Include information on </w:t>
            </w:r>
            <w:r w:rsidRPr="00284B77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your</w:t>
            </w:r>
            <w:r w:rsidRPr="00284B7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professional </w:t>
            </w:r>
            <w:r w:rsidR="00384F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Marketing </w:t>
            </w:r>
            <w:r w:rsidR="001D18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experience and </w:t>
            </w:r>
            <w:r w:rsidR="00384FB9">
              <w:rPr>
                <w:rFonts w:ascii="Arial" w:hAnsi="Arial" w:cs="Arial"/>
                <w:color w:val="000000" w:themeColor="text1"/>
                <w:sz w:val="22"/>
                <w:szCs w:val="22"/>
              </w:rPr>
              <w:t>successes aligned to the Main Duties and Responsibilities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7696DB33" w14:textId="69760CED" w:rsidR="00FE774C" w:rsidRPr="00E02832" w:rsidRDefault="00FE774C" w:rsidP="00E02832">
            <w:pPr>
              <w:ind w:left="37" w:right="22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Max 500 Words</w:t>
            </w:r>
            <w:r w:rsidR="000B0416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 </w:t>
            </w:r>
            <w:r w:rsidR="000B0416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– add new lines to expand the box</w:t>
            </w:r>
          </w:p>
          <w:p w14:paraId="5B330D1F" w14:textId="0B848960" w:rsidR="00FE774C" w:rsidRPr="00E02832" w:rsidRDefault="00FE774C" w:rsidP="00E02832">
            <w:pPr>
              <w:ind w:left="37" w:right="22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</w:p>
        </w:tc>
      </w:tr>
      <w:tr w:rsidR="00B609BC" w:rsidRPr="00E02832" w14:paraId="7E824C57" w14:textId="77777777" w:rsidTr="00B609BC">
        <w:tc>
          <w:tcPr>
            <w:tcW w:w="9949" w:type="dxa"/>
          </w:tcPr>
          <w:p w14:paraId="51EA415C" w14:textId="6A9A3B52" w:rsidR="77D0186F" w:rsidRPr="00E02832" w:rsidRDefault="77D0186F" w:rsidP="00E02832">
            <w:pPr>
              <w:ind w:left="37" w:right="22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39E298D9" w14:textId="77777777" w:rsidR="004864DE" w:rsidRPr="00E02832" w:rsidRDefault="004864DE" w:rsidP="00E02832">
            <w:pPr>
              <w:ind w:left="37" w:right="22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134902E1" w14:textId="4AC34497" w:rsidR="77D0186F" w:rsidRPr="00E02832" w:rsidRDefault="77D0186F" w:rsidP="00E02832">
            <w:pPr>
              <w:ind w:left="37" w:right="22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75F084C4" w14:textId="7704D289" w:rsidR="77D0186F" w:rsidRPr="00E02832" w:rsidRDefault="77D0186F" w:rsidP="00E02832">
            <w:pPr>
              <w:ind w:left="37" w:right="22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25035A41" w14:textId="1656B3A5" w:rsidR="77D0186F" w:rsidRPr="00E02832" w:rsidRDefault="77D0186F" w:rsidP="00E02832">
            <w:pPr>
              <w:ind w:left="37" w:right="22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1D94FD7F" w14:textId="3060AF95" w:rsidR="77D0186F" w:rsidRPr="00E02832" w:rsidRDefault="77D0186F" w:rsidP="00E02832">
            <w:pPr>
              <w:ind w:left="37" w:right="22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7422B2BE" w14:textId="388D79AF" w:rsidR="77D0186F" w:rsidRPr="00E02832" w:rsidRDefault="77D0186F" w:rsidP="00E02832">
            <w:pPr>
              <w:ind w:left="37" w:right="22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</w:tc>
      </w:tr>
    </w:tbl>
    <w:p w14:paraId="1E3E1178" w14:textId="3B519240" w:rsidR="77D0186F" w:rsidRDefault="77D0186F" w:rsidP="00E02832">
      <w:pPr>
        <w:widowControl w:val="0"/>
        <w:tabs>
          <w:tab w:val="left" w:pos="180"/>
          <w:tab w:val="left" w:pos="360"/>
        </w:tabs>
        <w:rPr>
          <w:rFonts w:ascii="Arial" w:hAnsi="Arial" w:cs="Arial"/>
          <w:bCs/>
          <w:color w:val="000000" w:themeColor="text1"/>
          <w:sz w:val="22"/>
          <w:szCs w:val="22"/>
          <w:lang w:val="en-US" w:bidi="en-US"/>
        </w:rPr>
      </w:pPr>
    </w:p>
    <w:p w14:paraId="010FC570" w14:textId="55375F31" w:rsidR="36E4737E" w:rsidRPr="00E02832" w:rsidRDefault="222920ED" w:rsidP="00E02832">
      <w:pPr>
        <w:widowControl w:val="0"/>
        <w:tabs>
          <w:tab w:val="left" w:pos="180"/>
          <w:tab w:val="left" w:pos="360"/>
        </w:tabs>
        <w:rPr>
          <w:rFonts w:ascii="Arial" w:eastAsia="Arial" w:hAnsi="Arial" w:cs="Arial"/>
          <w:b/>
          <w:bCs/>
          <w:color w:val="000000" w:themeColor="text1"/>
          <w:lang w:val="en-US" w:bidi="en-US"/>
        </w:rPr>
      </w:pPr>
      <w:r w:rsidRPr="00E02832">
        <w:rPr>
          <w:rFonts w:ascii="Arial" w:hAnsi="Arial" w:cs="Arial"/>
          <w:b/>
          <w:bCs/>
          <w:color w:val="000000" w:themeColor="text1"/>
          <w:lang w:val="en-US" w:bidi="en-US"/>
        </w:rPr>
        <w:t>ADDITIONAL INFORMATION</w:t>
      </w:r>
    </w:p>
    <w:tbl>
      <w:tblPr>
        <w:tblStyle w:val="TableGrid"/>
        <w:tblW w:w="9939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8364"/>
        <w:gridCol w:w="795"/>
        <w:gridCol w:w="780"/>
      </w:tblGrid>
      <w:tr w:rsidR="36E4737E" w:rsidRPr="00E02832" w14:paraId="372520A6" w14:textId="77777777" w:rsidTr="00B609BC">
        <w:tc>
          <w:tcPr>
            <w:tcW w:w="8364" w:type="dxa"/>
          </w:tcPr>
          <w:p w14:paraId="79299DFE" w14:textId="77777777" w:rsidR="2BBBE5F6" w:rsidRPr="00E02832" w:rsidRDefault="2BBBE5F6" w:rsidP="00E02832">
            <w:pPr>
              <w:widowControl w:val="0"/>
              <w:tabs>
                <w:tab w:val="left" w:pos="180"/>
                <w:tab w:val="left" w:pos="360"/>
              </w:tabs>
              <w:ind w:left="37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Do you have the right to work in the UK?</w:t>
            </w:r>
          </w:p>
          <w:p w14:paraId="518AB1AB" w14:textId="03314752" w:rsidR="36E4737E" w:rsidRPr="00E02832" w:rsidRDefault="36E4737E" w:rsidP="00E02832">
            <w:pPr>
              <w:widowControl w:val="0"/>
              <w:tabs>
                <w:tab w:val="left" w:pos="180"/>
                <w:tab w:val="left" w:pos="360"/>
              </w:tabs>
              <w:ind w:left="37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</w:p>
          <w:p w14:paraId="21BC55CF" w14:textId="70DADD00" w:rsidR="2BBBE5F6" w:rsidRPr="00082EC8" w:rsidRDefault="2BBBE5F6" w:rsidP="00E02832">
            <w:pPr>
              <w:widowControl w:val="0"/>
              <w:tabs>
                <w:tab w:val="left" w:pos="180"/>
                <w:tab w:val="left" w:pos="360"/>
              </w:tabs>
              <w:ind w:left="37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 w:bidi="en-US"/>
              </w:rPr>
            </w:pPr>
            <w:r w:rsidRPr="00082EC8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 w:bidi="en-US"/>
              </w:rPr>
              <w:t>Note: the company will require proof of this before an offer of employment can be confirmed – e.g. Birth certificate and/or any other appropriate document required to confirm your right to work in the UK as required by the Asylum and Immigration Act 1996</w:t>
            </w:r>
            <w:r w:rsidR="000B0416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 w:bidi="en-US"/>
              </w:rPr>
              <w:t>.</w:t>
            </w:r>
            <w:bookmarkStart w:id="0" w:name="_GoBack"/>
            <w:bookmarkEnd w:id="0"/>
          </w:p>
          <w:p w14:paraId="2ED2C470" w14:textId="2A71AF82" w:rsidR="36E4737E" w:rsidRPr="00E02832" w:rsidRDefault="36E4737E" w:rsidP="00E02832">
            <w:pPr>
              <w:widowControl w:val="0"/>
              <w:tabs>
                <w:tab w:val="left" w:pos="180"/>
                <w:tab w:val="left" w:pos="360"/>
              </w:tabs>
              <w:ind w:left="37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</w:pPr>
          </w:p>
        </w:tc>
        <w:tc>
          <w:tcPr>
            <w:tcW w:w="795" w:type="dxa"/>
          </w:tcPr>
          <w:p w14:paraId="6F516128" w14:textId="3EA1D68E" w:rsidR="2BBBE5F6" w:rsidRPr="00E02832" w:rsidRDefault="2BBBE5F6" w:rsidP="00E0283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Yes</w:t>
            </w:r>
          </w:p>
        </w:tc>
        <w:tc>
          <w:tcPr>
            <w:tcW w:w="780" w:type="dxa"/>
          </w:tcPr>
          <w:p w14:paraId="004A1D19" w14:textId="7FD103EE" w:rsidR="2BBBE5F6" w:rsidRPr="00E02832" w:rsidRDefault="2BBBE5F6" w:rsidP="00E0283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No</w:t>
            </w:r>
          </w:p>
        </w:tc>
      </w:tr>
      <w:tr w:rsidR="36E4737E" w:rsidRPr="00E02832" w14:paraId="6E56D9E7" w14:textId="77777777" w:rsidTr="00B609BC">
        <w:tc>
          <w:tcPr>
            <w:tcW w:w="8364" w:type="dxa"/>
          </w:tcPr>
          <w:p w14:paraId="75C00B6C" w14:textId="6B492AC8" w:rsidR="2BBBE5F6" w:rsidRPr="00E02832" w:rsidRDefault="2BBBE5F6" w:rsidP="00E02832">
            <w:pPr>
              <w:widowControl w:val="0"/>
              <w:tabs>
                <w:tab w:val="left" w:pos="180"/>
                <w:tab w:val="left" w:pos="360"/>
              </w:tabs>
              <w:ind w:left="37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Do you require any special arrangements to be made to assist you if called for interview? (if yes, please specify below)</w:t>
            </w:r>
          </w:p>
          <w:p w14:paraId="4D40C69D" w14:textId="517D8508" w:rsidR="36E4737E" w:rsidRPr="00E02832" w:rsidRDefault="36E4737E" w:rsidP="00E02832">
            <w:pPr>
              <w:widowControl w:val="0"/>
              <w:tabs>
                <w:tab w:val="left" w:pos="180"/>
                <w:tab w:val="left" w:pos="360"/>
              </w:tabs>
              <w:ind w:left="37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</w:p>
          <w:p w14:paraId="5713AA47" w14:textId="2A538877" w:rsidR="36E4737E" w:rsidRPr="00E02832" w:rsidRDefault="36E4737E" w:rsidP="00E02832">
            <w:pPr>
              <w:widowControl w:val="0"/>
              <w:tabs>
                <w:tab w:val="left" w:pos="180"/>
                <w:tab w:val="left" w:pos="360"/>
              </w:tabs>
              <w:ind w:left="37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</w:p>
          <w:p w14:paraId="4176F69B" w14:textId="39DB9DEB" w:rsidR="36E4737E" w:rsidRPr="00E02832" w:rsidRDefault="36E4737E" w:rsidP="00E02832">
            <w:pPr>
              <w:widowControl w:val="0"/>
              <w:tabs>
                <w:tab w:val="left" w:pos="180"/>
                <w:tab w:val="left" w:pos="360"/>
              </w:tabs>
              <w:ind w:left="37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</w:p>
        </w:tc>
        <w:tc>
          <w:tcPr>
            <w:tcW w:w="795" w:type="dxa"/>
          </w:tcPr>
          <w:p w14:paraId="42005C5C" w14:textId="1777E1FB" w:rsidR="2BBBE5F6" w:rsidRPr="00E02832" w:rsidRDefault="2BBBE5F6" w:rsidP="00E0283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Yes</w:t>
            </w:r>
          </w:p>
        </w:tc>
        <w:tc>
          <w:tcPr>
            <w:tcW w:w="780" w:type="dxa"/>
          </w:tcPr>
          <w:p w14:paraId="5878F02A" w14:textId="10141E6C" w:rsidR="2BBBE5F6" w:rsidRPr="00E02832" w:rsidRDefault="2BBBE5F6" w:rsidP="00E0283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No</w:t>
            </w:r>
          </w:p>
        </w:tc>
      </w:tr>
    </w:tbl>
    <w:p w14:paraId="7FA27496" w14:textId="42FA5EE7" w:rsidR="36E4737E" w:rsidRPr="00E02832" w:rsidRDefault="36E4737E" w:rsidP="00E02832">
      <w:pPr>
        <w:rPr>
          <w:rFonts w:ascii="Arial" w:hAnsi="Arial" w:cs="Arial"/>
          <w:sz w:val="22"/>
          <w:szCs w:val="22"/>
        </w:rPr>
      </w:pPr>
    </w:p>
    <w:p w14:paraId="2651B3D8" w14:textId="0D3EEF5F" w:rsidR="00235BE8" w:rsidRPr="00E02832" w:rsidRDefault="00235BE8" w:rsidP="00E0283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2"/>
          <w:szCs w:val="22"/>
          <w:lang w:val="en-US" w:bidi="en-US"/>
        </w:rPr>
      </w:pPr>
    </w:p>
    <w:p w14:paraId="2E39368F" w14:textId="13B232B6" w:rsidR="007A187C" w:rsidRPr="00E02832" w:rsidRDefault="007A187C" w:rsidP="00E0283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eastAsia="Arial" w:hAnsi="Arial" w:cs="Arial"/>
          <w:b/>
          <w:bCs/>
          <w:color w:val="000000"/>
          <w:lang w:val="en-US" w:bidi="en-US"/>
        </w:rPr>
      </w:pPr>
      <w:r w:rsidRPr="00E02832">
        <w:rPr>
          <w:rFonts w:ascii="Arial" w:hAnsi="Arial" w:cs="Arial"/>
          <w:b/>
          <w:bCs/>
          <w:color w:val="000000" w:themeColor="text1"/>
          <w:lang w:val="en-US" w:bidi="en-US"/>
        </w:rPr>
        <w:t>VERIFICATION OF INFORMATION</w:t>
      </w:r>
    </w:p>
    <w:tbl>
      <w:tblPr>
        <w:tblW w:w="992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E02832" w:rsidRPr="00E02832" w14:paraId="73924E86" w14:textId="77777777" w:rsidTr="00B609BC">
        <w:trPr>
          <w:trHeight w:val="139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EDA66" w14:textId="77777777" w:rsidR="007A187C" w:rsidRPr="00E02832" w:rsidRDefault="007A187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  <w:t>I certify that all information which I have provided is correct.  I understand that any false information given may result in a job offer being withdrawn.</w:t>
            </w:r>
          </w:p>
          <w:p w14:paraId="5D3D5BB6" w14:textId="77777777" w:rsidR="007A187C" w:rsidRPr="00E02832" w:rsidRDefault="007A187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</w:p>
          <w:p w14:paraId="15F43B19" w14:textId="77777777" w:rsidR="007A187C" w:rsidRPr="00E02832" w:rsidRDefault="007A187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</w:p>
          <w:p w14:paraId="7990C03A" w14:textId="77777777" w:rsidR="00FE774C" w:rsidRPr="00E02832" w:rsidRDefault="007A187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  <w:t>Signature:</w:t>
            </w:r>
            <w:r w:rsidR="00FE774C" w:rsidRPr="00E02832"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  <w:t xml:space="preserve">  </w:t>
            </w:r>
          </w:p>
          <w:p w14:paraId="3A496051" w14:textId="77777777" w:rsidR="00FE774C" w:rsidRPr="00E02832" w:rsidRDefault="00FE774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</w:p>
          <w:p w14:paraId="558BE9B9" w14:textId="412B6EE0" w:rsidR="007A187C" w:rsidRPr="00E02832" w:rsidRDefault="007A187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  <w:t>Date:</w:t>
            </w:r>
          </w:p>
        </w:tc>
      </w:tr>
    </w:tbl>
    <w:p w14:paraId="4EDB4F3C" w14:textId="77777777" w:rsidR="007A187C" w:rsidRPr="00E02832" w:rsidRDefault="007A187C" w:rsidP="00E0283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 w:themeColor="text1"/>
          <w:sz w:val="22"/>
          <w:szCs w:val="22"/>
          <w:lang w:val="en-US" w:bidi="en-US"/>
        </w:rPr>
      </w:pPr>
    </w:p>
    <w:p w14:paraId="4E7B81A5" w14:textId="484BCFB0" w:rsidR="007A187C" w:rsidRPr="00D03C03" w:rsidRDefault="007A187C" w:rsidP="00E0283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 w:themeColor="text1"/>
          <w:lang w:val="en-US" w:bidi="en-US"/>
        </w:rPr>
      </w:pPr>
    </w:p>
    <w:p w14:paraId="1F6B7A91" w14:textId="77777777" w:rsidR="004864DE" w:rsidRPr="00D03C03" w:rsidRDefault="004864DE" w:rsidP="00E0283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 w:themeColor="text1"/>
          <w:lang w:val="en-US" w:bidi="en-US"/>
        </w:rPr>
      </w:pPr>
    </w:p>
    <w:p w14:paraId="5E141D17" w14:textId="77777777" w:rsidR="00384FB9" w:rsidRPr="00D03C03" w:rsidRDefault="00384FB9" w:rsidP="00384FB9">
      <w:pPr>
        <w:pStyle w:val="BasicParagraph"/>
        <w:spacing w:line="240" w:lineRule="auto"/>
        <w:ind w:right="1973"/>
        <w:rPr>
          <w:rFonts w:ascii="Arial" w:hAnsi="Arial" w:cs="Arial"/>
          <w:b/>
          <w:bCs/>
          <w:color w:val="000000" w:themeColor="text1"/>
        </w:rPr>
      </w:pPr>
      <w:r w:rsidRPr="00D03C03">
        <w:rPr>
          <w:rFonts w:ascii="Arial" w:hAnsi="Arial" w:cs="Arial"/>
          <w:b/>
          <w:bCs/>
          <w:color w:val="000000" w:themeColor="text1"/>
        </w:rPr>
        <w:t>Application Deadline</w:t>
      </w:r>
    </w:p>
    <w:p w14:paraId="56C79C9A" w14:textId="77777777" w:rsidR="00D03C03" w:rsidRPr="00D03C03" w:rsidRDefault="00D03C03" w:rsidP="00D03C03">
      <w:pPr>
        <w:pStyle w:val="BasicParagraph"/>
        <w:suppressAutoHyphens/>
        <w:spacing w:line="240" w:lineRule="auto"/>
        <w:rPr>
          <w:rFonts w:ascii="Arial" w:hAnsi="Arial" w:cs="Arial"/>
        </w:rPr>
      </w:pPr>
      <w:r w:rsidRPr="000B0416">
        <w:rPr>
          <w:rFonts w:ascii="Arial" w:eastAsia="Arial" w:hAnsi="Arial" w:cs="Arial"/>
          <w:b/>
          <w:color w:val="000000" w:themeColor="text1"/>
          <w:w w:val="103"/>
        </w:rPr>
        <w:t>4pm on Wednesday 31 May 2023</w:t>
      </w:r>
    </w:p>
    <w:p w14:paraId="1DF82B60" w14:textId="77777777" w:rsidR="00384FB9" w:rsidRPr="00D03C03" w:rsidRDefault="00384FB9" w:rsidP="00E02832">
      <w:pPr>
        <w:pStyle w:val="BasicParagraph"/>
        <w:spacing w:line="240" w:lineRule="auto"/>
        <w:ind w:right="1973"/>
        <w:rPr>
          <w:rFonts w:ascii="Arial" w:hAnsi="Arial" w:cs="Arial"/>
          <w:b/>
          <w:bCs/>
          <w:color w:val="000000" w:themeColor="text1"/>
        </w:rPr>
      </w:pPr>
    </w:p>
    <w:p w14:paraId="2FE8A5B3" w14:textId="77777777" w:rsidR="004864DE" w:rsidRPr="00D03C03" w:rsidRDefault="004864DE" w:rsidP="00E02832">
      <w:pPr>
        <w:widowControl w:val="0"/>
        <w:suppressAutoHyphens/>
        <w:autoSpaceDE w:val="0"/>
        <w:autoSpaceDN w:val="0"/>
        <w:adjustRightInd w:val="0"/>
        <w:ind w:right="1973"/>
        <w:textAlignment w:val="center"/>
        <w:rPr>
          <w:rFonts w:ascii="Arial" w:hAnsi="Arial" w:cs="Arial"/>
          <w:color w:val="FF0000"/>
          <w:lang w:val="en-US" w:bidi="en-US"/>
        </w:rPr>
      </w:pPr>
    </w:p>
    <w:p w14:paraId="0ACA81AA" w14:textId="00CD6090" w:rsidR="004864DE" w:rsidRPr="00D03C03" w:rsidRDefault="004864DE" w:rsidP="00E0283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 w:themeColor="text1"/>
          <w:lang w:val="en-US" w:bidi="en-US"/>
        </w:rPr>
      </w:pPr>
      <w:r w:rsidRPr="00D03C03">
        <w:rPr>
          <w:rFonts w:ascii="Arial" w:hAnsi="Arial" w:cs="Arial"/>
          <w:bCs/>
          <w:color w:val="000000" w:themeColor="text1"/>
          <w:lang w:val="en-US" w:bidi="en-US"/>
        </w:rPr>
        <w:t xml:space="preserve">Please return this completed </w:t>
      </w:r>
      <w:r w:rsidRPr="00D03C03">
        <w:rPr>
          <w:rFonts w:ascii="Arial" w:hAnsi="Arial" w:cs="Arial"/>
          <w:b/>
          <w:bCs/>
          <w:color w:val="000000" w:themeColor="text1"/>
          <w:lang w:val="en-US" w:bidi="en-US"/>
        </w:rPr>
        <w:t>Statement of Suitability</w:t>
      </w:r>
      <w:r w:rsidRPr="00D03C03">
        <w:rPr>
          <w:rFonts w:ascii="Arial" w:hAnsi="Arial" w:cs="Arial"/>
          <w:bCs/>
          <w:color w:val="000000" w:themeColor="text1"/>
          <w:lang w:val="en-US" w:bidi="en-US"/>
        </w:rPr>
        <w:t xml:space="preserve"> along with </w:t>
      </w:r>
      <w:r w:rsidR="00384FB9" w:rsidRPr="00D03C03">
        <w:rPr>
          <w:rFonts w:ascii="Arial" w:hAnsi="Arial" w:cs="Arial"/>
          <w:bCs/>
          <w:color w:val="000000" w:themeColor="text1"/>
          <w:lang w:val="en-US" w:bidi="en-US"/>
        </w:rPr>
        <w:t>a full detailed</w:t>
      </w:r>
      <w:r w:rsidRPr="00D03C03">
        <w:rPr>
          <w:rFonts w:ascii="Arial" w:hAnsi="Arial" w:cs="Arial"/>
          <w:bCs/>
          <w:color w:val="000000" w:themeColor="text1"/>
          <w:lang w:val="en-US" w:bidi="en-US"/>
        </w:rPr>
        <w:t xml:space="preserve"> </w:t>
      </w:r>
      <w:r w:rsidRPr="00D03C03">
        <w:rPr>
          <w:rFonts w:ascii="Arial" w:hAnsi="Arial" w:cs="Arial"/>
          <w:b/>
          <w:bCs/>
          <w:color w:val="000000" w:themeColor="text1"/>
          <w:lang w:val="en-US" w:bidi="en-US"/>
        </w:rPr>
        <w:t>CV</w:t>
      </w:r>
      <w:r w:rsidRPr="00D03C03">
        <w:rPr>
          <w:rFonts w:ascii="Arial" w:hAnsi="Arial" w:cs="Arial"/>
          <w:bCs/>
          <w:color w:val="000000" w:themeColor="text1"/>
          <w:lang w:val="en-US" w:bidi="en-US"/>
        </w:rPr>
        <w:t xml:space="preserve">, </w:t>
      </w:r>
      <w:r w:rsidR="00384FB9" w:rsidRPr="00D03C03">
        <w:rPr>
          <w:rFonts w:ascii="Arial" w:hAnsi="Arial" w:cs="Arial"/>
          <w:bCs/>
          <w:color w:val="000000" w:themeColor="text1"/>
          <w:lang w:val="en-US" w:bidi="en-US"/>
        </w:rPr>
        <w:t>and include contact</w:t>
      </w:r>
      <w:r w:rsidRPr="00D03C03">
        <w:rPr>
          <w:rFonts w:ascii="Arial" w:hAnsi="Arial" w:cs="Arial"/>
          <w:bCs/>
          <w:color w:val="000000" w:themeColor="text1"/>
          <w:lang w:val="en-US" w:bidi="en-US"/>
        </w:rPr>
        <w:t xml:space="preserve"> details </w:t>
      </w:r>
      <w:r w:rsidR="00384FB9" w:rsidRPr="00D03C03">
        <w:rPr>
          <w:rFonts w:ascii="Arial" w:hAnsi="Arial" w:cs="Arial"/>
          <w:bCs/>
          <w:color w:val="000000" w:themeColor="text1"/>
          <w:lang w:val="en-US" w:bidi="en-US"/>
        </w:rPr>
        <w:t>for</w:t>
      </w:r>
      <w:r w:rsidRPr="00D03C03">
        <w:rPr>
          <w:rFonts w:ascii="Arial" w:hAnsi="Arial" w:cs="Arial"/>
          <w:bCs/>
          <w:color w:val="000000" w:themeColor="text1"/>
          <w:lang w:val="en-US" w:bidi="en-US"/>
        </w:rPr>
        <w:t xml:space="preserve"> 2 referees as described in the Job Information, and the </w:t>
      </w:r>
      <w:r w:rsidR="00384FB9" w:rsidRPr="00D03C03">
        <w:rPr>
          <w:rFonts w:ascii="Arial" w:hAnsi="Arial" w:cs="Arial"/>
          <w:bCs/>
          <w:color w:val="000000" w:themeColor="text1"/>
          <w:lang w:val="en-US" w:bidi="en-US"/>
        </w:rPr>
        <w:t xml:space="preserve">completed </w:t>
      </w:r>
      <w:r w:rsidRPr="00D03C03">
        <w:rPr>
          <w:rFonts w:ascii="Arial" w:hAnsi="Arial" w:cs="Arial"/>
          <w:bCs/>
          <w:color w:val="000000" w:themeColor="text1"/>
          <w:lang w:val="en-US" w:bidi="en-US"/>
        </w:rPr>
        <w:t xml:space="preserve">separate </w:t>
      </w:r>
      <w:r w:rsidRPr="00D03C03">
        <w:rPr>
          <w:rFonts w:ascii="Arial" w:hAnsi="Arial" w:cs="Arial"/>
          <w:b/>
          <w:bCs/>
          <w:color w:val="000000" w:themeColor="text1"/>
          <w:lang w:val="en-US" w:bidi="en-US"/>
        </w:rPr>
        <w:t>Monitoring Form</w:t>
      </w:r>
      <w:r w:rsidRPr="00D03C03">
        <w:rPr>
          <w:rFonts w:ascii="Arial" w:hAnsi="Arial" w:cs="Arial"/>
          <w:bCs/>
          <w:color w:val="000000" w:themeColor="text1"/>
          <w:lang w:val="en-US" w:bidi="en-US"/>
        </w:rPr>
        <w:t xml:space="preserve"> to: </w:t>
      </w:r>
      <w:r w:rsidR="00E02832" w:rsidRPr="00D03C03">
        <w:rPr>
          <w:rFonts w:ascii="Arial" w:hAnsi="Arial" w:cs="Arial"/>
          <w:bCs/>
          <w:color w:val="000000" w:themeColor="text1"/>
          <w:lang w:val="en-US" w:bidi="en-US"/>
        </w:rPr>
        <w:t>recruitment</w:t>
      </w:r>
      <w:r w:rsidRPr="00D03C03">
        <w:rPr>
          <w:rFonts w:ascii="Arial" w:hAnsi="Arial" w:cs="Arial"/>
          <w:bCs/>
          <w:color w:val="000000" w:themeColor="text1"/>
          <w:lang w:val="en-US" w:bidi="en-US"/>
        </w:rPr>
        <w:t>@belfastinternationalartsfestival.com</w:t>
      </w:r>
    </w:p>
    <w:p w14:paraId="5B43E9B1" w14:textId="3F941343" w:rsidR="52DA2BA1" w:rsidRPr="00D03C03" w:rsidRDefault="52DA2BA1" w:rsidP="00E02832">
      <w:pPr>
        <w:rPr>
          <w:rFonts w:ascii="Arial" w:hAnsi="Arial" w:cs="Arial"/>
          <w:b/>
          <w:bCs/>
          <w:color w:val="000000" w:themeColor="text1"/>
          <w:lang w:val="en-US" w:bidi="en-US"/>
        </w:rPr>
      </w:pPr>
    </w:p>
    <w:sectPr w:rsidR="52DA2BA1" w:rsidRPr="00D03C03" w:rsidSect="001A4863">
      <w:footerReference w:type="default" r:id="rId8"/>
      <w:pgSz w:w="11906" w:h="16838"/>
      <w:pgMar w:top="1134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52161" w14:textId="77777777" w:rsidR="00162DB2" w:rsidRDefault="00162DB2" w:rsidP="00E02832">
      <w:r>
        <w:separator/>
      </w:r>
    </w:p>
  </w:endnote>
  <w:endnote w:type="continuationSeparator" w:id="0">
    <w:p w14:paraId="71D2855E" w14:textId="77777777" w:rsidR="00162DB2" w:rsidRDefault="00162DB2" w:rsidP="00E0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terstate-Light">
    <w:altName w:val="Courier New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9D73" w14:textId="02BD73AB" w:rsidR="00E02832" w:rsidRPr="00E02832" w:rsidRDefault="00E02832" w:rsidP="00E02832">
    <w:pPr>
      <w:ind w:right="-6"/>
      <w:rPr>
        <w:rFonts w:ascii="Arial" w:hAnsi="Arial" w:cs="Arial"/>
        <w:color w:val="000000" w:themeColor="text1"/>
        <w:sz w:val="18"/>
        <w:szCs w:val="18"/>
      </w:rPr>
    </w:pPr>
    <w:r w:rsidRPr="00E02832">
      <w:rPr>
        <w:rFonts w:ascii="Arial" w:hAnsi="Arial" w:cs="Arial"/>
        <w:noProof/>
        <w:color w:val="000000" w:themeColor="text1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85854B" wp14:editId="4C2F8553">
              <wp:simplePos x="0" y="0"/>
              <wp:positionH relativeFrom="page">
                <wp:posOffset>6677025</wp:posOffset>
              </wp:positionH>
              <wp:positionV relativeFrom="page">
                <wp:posOffset>9951882</wp:posOffset>
              </wp:positionV>
              <wp:extent cx="371888" cy="257308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888" cy="2573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07F99" w14:textId="77777777" w:rsidR="00E02832" w:rsidRPr="00E02832" w:rsidRDefault="00E02832" w:rsidP="00E02832">
                          <w:pPr>
                            <w:spacing w:before="1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E028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02832">
                            <w:rPr>
                              <w:rFonts w:ascii="Arial" w:eastAsia="Arial" w:hAnsi="Arial" w:cs="Arial"/>
                              <w:w w:val="10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028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E02832">
                            <w:rPr>
                              <w:rFonts w:ascii="Arial" w:eastAsia="Arial" w:hAnsi="Arial" w:cs="Arial"/>
                              <w:noProof/>
                              <w:w w:val="103"/>
                              <w:sz w:val="20"/>
                              <w:szCs w:val="20"/>
                            </w:rPr>
                            <w:t>1</w:t>
                          </w:r>
                          <w:r w:rsidRPr="00E028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585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75pt;margin-top:783.6pt;width:29.3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vybPAIAADQEAAAOAAAAZHJzL2Uyb0RvYy54bWysU9tu2zAMfR+wfxD07thOncQ26hS5DgO6&#13;&#10;C9DuAxRZjo3ZoiYpsbti/z5KbrJuexv2IlAUeUieQ93eDV1LzkKbBmRB40lEiZAcykYeC/rlcR+k&#13;&#10;lBjLZMlakKKgT8LQu+XbN7e9ysUUamhLoQmCSJP3qqC1tSoPQ8Nr0TEzASUkPlagO2bxqo9hqVmP&#13;&#10;6F0bTqNoHvagS6WBC2PQux0f6dLjV5Xg9lNVGWFJW1DszfpT+/PgznB5y/KjZqpu+Esb7B+66Fgj&#13;&#10;segVasssIyfd/AXVNVyDgcpOOHQhVFXDhZ8Bp4mjP6Z5qJkSfhYkx6grTeb/wfKP58+aNCVqR4lk&#13;&#10;HUr0KAZL1jCQ2LHTK5Nj0IPCMDug20W6SY26B/7VEAmbmsmjWGkNfS1Yid35zPBV6ohjHMih/wAl&#13;&#10;lmEnCx5oqHTnAJEMguio0tNVGdcKR+fNIk5TXCWOT9PZ4iZKXW8hyy/JShv7TkBHnFFQjcJ7cHa+&#13;&#10;N3YMvYS4WhL2Tdt68Vv5mwMxRw+WxlT35prwWj5nUbZLd2kSJNP5LkiisgxW+00SzPfxYra92W42&#13;&#10;2/jHuFOvkuJpEq2nWbCfp4sgqZJZkC2iNIjibJ3NoyRLtnufhKUvRT13jq6RODschhctDlA+IYsa&#13;&#10;xlXGr4dGDfo7JT2ucUHNtxPTgpL2vUQl3M5fDH0xDheDSY6pBbWUjObGjn/jpHRzrBF51FrCCtWq&#13;&#10;Gs+kk3XsAhVwF1xNr8XLN3K7//ruo3599uVPAAAA//8DAFBLAwQUAAYACAAAACEAq/oineUAAAAU&#13;&#10;AQAADwAAAGRycy9kb3ducmV2LnhtbExPy26DMBC8V8o/WBupt8YmEtASTBT1capUldBDjwY7gILX&#13;&#10;FDsJ/ftuTs1lNaOdnZ3Jt7Md2NlMvncoIVoJYAYbp3tsJXxVbw+PwHxQqNXg0Ej4NR62xeIuV5l2&#13;&#10;FyzNeR9aRiboMyWhC2HMOPdNZ6zyKzcapN3BTVYFolPL9aQuZG4HvhYi4Vb1SB86NZrnzjTH/clK&#13;&#10;2H1j+dr/fNSf5aHsq+pJ4HtylPJ+Ob9saOw2wIKZw/8FXDtQfigoWO1OqD0biIs4iklLKE7SNbCr&#13;&#10;JopEBKwmlIg0BV7k/LZM8QcAAP//AwBQSwECLQAUAAYACAAAACEAtoM4kv4AAADhAQAAEwAAAAAA&#13;&#10;AAAAAAAAAAAAAAAAW0NvbnRlbnRfVHlwZXNdLnhtbFBLAQItABQABgAIAAAAIQA4/SH/1gAAAJQB&#13;&#10;AAALAAAAAAAAAAAAAAAAAC8BAABfcmVscy8ucmVsc1BLAQItABQABgAIAAAAIQAZmvybPAIAADQE&#13;&#10;AAAOAAAAAAAAAAAAAAAAAC4CAABkcnMvZTJvRG9jLnhtbFBLAQItABQABgAIAAAAIQCr+iKd5QAA&#13;&#10;ABQBAAAPAAAAAAAAAAAAAAAAAJYEAABkcnMvZG93bnJldi54bWxQSwUGAAAAAAQABADzAAAAqAUA&#13;&#10;AAAA&#13;&#10;" filled="f" stroked="f">
              <v:textbox inset="0,0,0,0">
                <w:txbxContent>
                  <w:p w14:paraId="04207F99" w14:textId="77777777" w:rsidR="00E02832" w:rsidRPr="00E02832" w:rsidRDefault="00E02832" w:rsidP="00E02832">
                    <w:pPr>
                      <w:spacing w:before="1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E0283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E02832">
                      <w:rPr>
                        <w:rFonts w:ascii="Arial" w:eastAsia="Arial" w:hAnsi="Arial" w:cs="Arial"/>
                        <w:w w:val="103"/>
                        <w:sz w:val="20"/>
                        <w:szCs w:val="20"/>
                      </w:rPr>
                      <w:instrText xml:space="preserve"> PAGE </w:instrText>
                    </w:r>
                    <w:r w:rsidRPr="00E0283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E02832">
                      <w:rPr>
                        <w:rFonts w:ascii="Arial" w:eastAsia="Arial" w:hAnsi="Arial" w:cs="Arial"/>
                        <w:noProof/>
                        <w:w w:val="103"/>
                        <w:sz w:val="20"/>
                        <w:szCs w:val="20"/>
                      </w:rPr>
                      <w:t>1</w:t>
                    </w:r>
                    <w:r w:rsidRPr="00E0283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18C3">
      <w:rPr>
        <w:rFonts w:ascii="Arial" w:hAnsi="Arial" w:cs="Arial"/>
        <w:color w:val="000000" w:themeColor="text1"/>
        <w:sz w:val="18"/>
        <w:szCs w:val="18"/>
      </w:rPr>
      <w:t xml:space="preserve">Marketing </w:t>
    </w:r>
    <w:r w:rsidRPr="00E02832">
      <w:rPr>
        <w:rFonts w:ascii="Arial" w:hAnsi="Arial" w:cs="Arial"/>
        <w:color w:val="000000" w:themeColor="text1"/>
        <w:sz w:val="18"/>
        <w:szCs w:val="18"/>
      </w:rPr>
      <w:t xml:space="preserve">Manager </w:t>
    </w:r>
    <w:r w:rsidR="00D03C03">
      <w:rPr>
        <w:rFonts w:ascii="Arial" w:hAnsi="Arial" w:cs="Arial"/>
        <w:color w:val="000000" w:themeColor="text1"/>
        <w:sz w:val="18"/>
        <w:szCs w:val="18"/>
      </w:rPr>
      <w:t>May</w:t>
    </w:r>
    <w:r w:rsidRPr="00E02832">
      <w:rPr>
        <w:rFonts w:ascii="Arial" w:hAnsi="Arial" w:cs="Arial"/>
        <w:color w:val="000000" w:themeColor="text1"/>
        <w:sz w:val="18"/>
        <w:szCs w:val="18"/>
      </w:rPr>
      <w:t xml:space="preserve"> 202</w:t>
    </w:r>
    <w:r w:rsidR="001D18C3">
      <w:rPr>
        <w:rFonts w:ascii="Arial" w:hAnsi="Arial" w:cs="Arial"/>
        <w:color w:val="000000" w:themeColor="text1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90E16" w14:textId="77777777" w:rsidR="00162DB2" w:rsidRDefault="00162DB2" w:rsidP="00E02832">
      <w:r>
        <w:separator/>
      </w:r>
    </w:p>
  </w:footnote>
  <w:footnote w:type="continuationSeparator" w:id="0">
    <w:p w14:paraId="474C7496" w14:textId="77777777" w:rsidR="00162DB2" w:rsidRDefault="00162DB2" w:rsidP="00E0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9AB2"/>
    <w:multiLevelType w:val="hybridMultilevel"/>
    <w:tmpl w:val="3F7CDC78"/>
    <w:lvl w:ilvl="0" w:tplc="7AC69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E8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3C1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E7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A3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6E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25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02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67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1CE2"/>
    <w:multiLevelType w:val="hybridMultilevel"/>
    <w:tmpl w:val="41F26E8C"/>
    <w:lvl w:ilvl="0" w:tplc="8AA680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400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CC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63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A7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6D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AC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AB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C9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3BD1"/>
    <w:multiLevelType w:val="hybridMultilevel"/>
    <w:tmpl w:val="6EAC1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59605"/>
    <w:multiLevelType w:val="hybridMultilevel"/>
    <w:tmpl w:val="75803606"/>
    <w:lvl w:ilvl="0" w:tplc="EE246B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C46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24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A8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46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C1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C9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EA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04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451A3"/>
    <w:multiLevelType w:val="hybridMultilevel"/>
    <w:tmpl w:val="57363DA6"/>
    <w:lvl w:ilvl="0" w:tplc="5DAE4328">
      <w:start w:val="1"/>
      <w:numFmt w:val="decimal"/>
      <w:lvlText w:val="%1."/>
      <w:lvlJc w:val="left"/>
      <w:pPr>
        <w:ind w:left="720" w:hanging="360"/>
      </w:pPr>
    </w:lvl>
    <w:lvl w:ilvl="1" w:tplc="D13A1744">
      <w:start w:val="1"/>
      <w:numFmt w:val="lowerLetter"/>
      <w:lvlText w:val="%2."/>
      <w:lvlJc w:val="left"/>
      <w:pPr>
        <w:ind w:left="1440" w:hanging="360"/>
      </w:pPr>
    </w:lvl>
    <w:lvl w:ilvl="2" w:tplc="D9C0554A">
      <w:start w:val="1"/>
      <w:numFmt w:val="lowerRoman"/>
      <w:lvlText w:val="%3."/>
      <w:lvlJc w:val="right"/>
      <w:pPr>
        <w:ind w:left="2160" w:hanging="180"/>
      </w:pPr>
    </w:lvl>
    <w:lvl w:ilvl="3" w:tplc="5AB41DAE">
      <w:start w:val="1"/>
      <w:numFmt w:val="decimal"/>
      <w:lvlText w:val="%4."/>
      <w:lvlJc w:val="left"/>
      <w:pPr>
        <w:ind w:left="2880" w:hanging="360"/>
      </w:pPr>
    </w:lvl>
    <w:lvl w:ilvl="4" w:tplc="F1E44AB8">
      <w:start w:val="1"/>
      <w:numFmt w:val="lowerLetter"/>
      <w:lvlText w:val="%5."/>
      <w:lvlJc w:val="left"/>
      <w:pPr>
        <w:ind w:left="3600" w:hanging="360"/>
      </w:pPr>
    </w:lvl>
    <w:lvl w:ilvl="5" w:tplc="D5523840">
      <w:start w:val="1"/>
      <w:numFmt w:val="lowerRoman"/>
      <w:lvlText w:val="%6."/>
      <w:lvlJc w:val="right"/>
      <w:pPr>
        <w:ind w:left="4320" w:hanging="180"/>
      </w:pPr>
    </w:lvl>
    <w:lvl w:ilvl="6" w:tplc="667C0E50">
      <w:start w:val="1"/>
      <w:numFmt w:val="decimal"/>
      <w:lvlText w:val="%7."/>
      <w:lvlJc w:val="left"/>
      <w:pPr>
        <w:ind w:left="5040" w:hanging="360"/>
      </w:pPr>
    </w:lvl>
    <w:lvl w:ilvl="7" w:tplc="72E4FCDE">
      <w:start w:val="1"/>
      <w:numFmt w:val="lowerLetter"/>
      <w:lvlText w:val="%8."/>
      <w:lvlJc w:val="left"/>
      <w:pPr>
        <w:ind w:left="5760" w:hanging="360"/>
      </w:pPr>
    </w:lvl>
    <w:lvl w:ilvl="8" w:tplc="75DE2F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B93B6"/>
    <w:multiLevelType w:val="hybridMultilevel"/>
    <w:tmpl w:val="38DA8508"/>
    <w:lvl w:ilvl="0" w:tplc="25DCE324">
      <w:start w:val="1"/>
      <w:numFmt w:val="decimal"/>
      <w:lvlText w:val="%1."/>
      <w:lvlJc w:val="left"/>
      <w:pPr>
        <w:ind w:left="720" w:hanging="360"/>
      </w:pPr>
    </w:lvl>
    <w:lvl w:ilvl="1" w:tplc="9F586162">
      <w:start w:val="1"/>
      <w:numFmt w:val="lowerLetter"/>
      <w:lvlText w:val="%2."/>
      <w:lvlJc w:val="left"/>
      <w:pPr>
        <w:ind w:left="1440" w:hanging="360"/>
      </w:pPr>
    </w:lvl>
    <w:lvl w:ilvl="2" w:tplc="7FA8B022">
      <w:start w:val="1"/>
      <w:numFmt w:val="lowerRoman"/>
      <w:lvlText w:val="%3."/>
      <w:lvlJc w:val="right"/>
      <w:pPr>
        <w:ind w:left="2160" w:hanging="180"/>
      </w:pPr>
    </w:lvl>
    <w:lvl w:ilvl="3" w:tplc="A9E8ABB2">
      <w:start w:val="1"/>
      <w:numFmt w:val="decimal"/>
      <w:lvlText w:val="%4."/>
      <w:lvlJc w:val="left"/>
      <w:pPr>
        <w:ind w:left="2880" w:hanging="360"/>
      </w:pPr>
    </w:lvl>
    <w:lvl w:ilvl="4" w:tplc="493AB794">
      <w:start w:val="1"/>
      <w:numFmt w:val="lowerLetter"/>
      <w:lvlText w:val="%5."/>
      <w:lvlJc w:val="left"/>
      <w:pPr>
        <w:ind w:left="3600" w:hanging="360"/>
      </w:pPr>
    </w:lvl>
    <w:lvl w:ilvl="5" w:tplc="4760C06C">
      <w:start w:val="1"/>
      <w:numFmt w:val="lowerRoman"/>
      <w:lvlText w:val="%6."/>
      <w:lvlJc w:val="right"/>
      <w:pPr>
        <w:ind w:left="4320" w:hanging="180"/>
      </w:pPr>
    </w:lvl>
    <w:lvl w:ilvl="6" w:tplc="60528CA4">
      <w:start w:val="1"/>
      <w:numFmt w:val="decimal"/>
      <w:lvlText w:val="%7."/>
      <w:lvlJc w:val="left"/>
      <w:pPr>
        <w:ind w:left="5040" w:hanging="360"/>
      </w:pPr>
    </w:lvl>
    <w:lvl w:ilvl="7" w:tplc="EFD2DCF8">
      <w:start w:val="1"/>
      <w:numFmt w:val="lowerLetter"/>
      <w:lvlText w:val="%8."/>
      <w:lvlJc w:val="left"/>
      <w:pPr>
        <w:ind w:left="5760" w:hanging="360"/>
      </w:pPr>
    </w:lvl>
    <w:lvl w:ilvl="8" w:tplc="AAB8CD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A7CCE"/>
    <w:multiLevelType w:val="hybridMultilevel"/>
    <w:tmpl w:val="5FB64A02"/>
    <w:styleLink w:val="ImportedStyle3"/>
    <w:lvl w:ilvl="0" w:tplc="91DC1FD0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BEE5206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92A3F54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BB8B240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DD6F2CC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F9AB32A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15085D6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75CA79A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A24B33E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33BC5F6F"/>
    <w:multiLevelType w:val="hybridMultilevel"/>
    <w:tmpl w:val="5FB64A02"/>
    <w:numStyleLink w:val="ImportedStyle3"/>
  </w:abstractNum>
  <w:abstractNum w:abstractNumId="8" w15:restartNumberingAfterBreak="0">
    <w:nsid w:val="34A4A8E8"/>
    <w:multiLevelType w:val="hybridMultilevel"/>
    <w:tmpl w:val="59A447D2"/>
    <w:lvl w:ilvl="0" w:tplc="C630C2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985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C09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8F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0E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66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24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80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A5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EB"/>
    <w:multiLevelType w:val="hybridMultilevel"/>
    <w:tmpl w:val="3886C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E801B"/>
    <w:multiLevelType w:val="hybridMultilevel"/>
    <w:tmpl w:val="1C3EDA4A"/>
    <w:lvl w:ilvl="0" w:tplc="DADCC7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9C0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421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2B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E3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26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27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E9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66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62975"/>
    <w:multiLevelType w:val="hybridMultilevel"/>
    <w:tmpl w:val="AB7C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B2D9C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7C"/>
    <w:rsid w:val="00082EC8"/>
    <w:rsid w:val="0009248A"/>
    <w:rsid w:val="000B0416"/>
    <w:rsid w:val="000E55FF"/>
    <w:rsid w:val="000E5D34"/>
    <w:rsid w:val="000F5513"/>
    <w:rsid w:val="00162DB2"/>
    <w:rsid w:val="00197050"/>
    <w:rsid w:val="001A01E4"/>
    <w:rsid w:val="001A390E"/>
    <w:rsid w:val="001A4863"/>
    <w:rsid w:val="001D18C3"/>
    <w:rsid w:val="0020478C"/>
    <w:rsid w:val="002234A4"/>
    <w:rsid w:val="00235BE8"/>
    <w:rsid w:val="00284B77"/>
    <w:rsid w:val="002E3BFC"/>
    <w:rsid w:val="002F5444"/>
    <w:rsid w:val="00307650"/>
    <w:rsid w:val="003109AF"/>
    <w:rsid w:val="003152BE"/>
    <w:rsid w:val="003720B7"/>
    <w:rsid w:val="00384FB9"/>
    <w:rsid w:val="003F71D1"/>
    <w:rsid w:val="00437DF8"/>
    <w:rsid w:val="004864DE"/>
    <w:rsid w:val="004E4442"/>
    <w:rsid w:val="005103AF"/>
    <w:rsid w:val="00564EEA"/>
    <w:rsid w:val="0056685E"/>
    <w:rsid w:val="005A6A3D"/>
    <w:rsid w:val="005C5970"/>
    <w:rsid w:val="00605E77"/>
    <w:rsid w:val="006A4EE4"/>
    <w:rsid w:val="00717C24"/>
    <w:rsid w:val="007558EF"/>
    <w:rsid w:val="0076145E"/>
    <w:rsid w:val="007A187C"/>
    <w:rsid w:val="00840E91"/>
    <w:rsid w:val="00867559"/>
    <w:rsid w:val="00886F1B"/>
    <w:rsid w:val="009243F8"/>
    <w:rsid w:val="00A10965"/>
    <w:rsid w:val="00A61DAC"/>
    <w:rsid w:val="00A7327C"/>
    <w:rsid w:val="00AF118B"/>
    <w:rsid w:val="00AF3BAA"/>
    <w:rsid w:val="00B34A99"/>
    <w:rsid w:val="00B609BC"/>
    <w:rsid w:val="00BE4E24"/>
    <w:rsid w:val="00C45F31"/>
    <w:rsid w:val="00CF1B4C"/>
    <w:rsid w:val="00D03C03"/>
    <w:rsid w:val="00D5580E"/>
    <w:rsid w:val="00D861F1"/>
    <w:rsid w:val="00D9443D"/>
    <w:rsid w:val="00DF1CCA"/>
    <w:rsid w:val="00E0037F"/>
    <w:rsid w:val="00E02832"/>
    <w:rsid w:val="00E055A8"/>
    <w:rsid w:val="00EB5FDD"/>
    <w:rsid w:val="00EC0588"/>
    <w:rsid w:val="00F04BC1"/>
    <w:rsid w:val="00F47D6C"/>
    <w:rsid w:val="00F812F1"/>
    <w:rsid w:val="00F87E78"/>
    <w:rsid w:val="00FE774C"/>
    <w:rsid w:val="01993EFC"/>
    <w:rsid w:val="01B3C76B"/>
    <w:rsid w:val="04068E0A"/>
    <w:rsid w:val="040B518F"/>
    <w:rsid w:val="04704945"/>
    <w:rsid w:val="04E37780"/>
    <w:rsid w:val="0759E59E"/>
    <w:rsid w:val="07A14325"/>
    <w:rsid w:val="08131555"/>
    <w:rsid w:val="0AA28487"/>
    <w:rsid w:val="0B5AA9B1"/>
    <w:rsid w:val="0BF87792"/>
    <w:rsid w:val="0CF116C1"/>
    <w:rsid w:val="0D1A324E"/>
    <w:rsid w:val="0D431A3B"/>
    <w:rsid w:val="0DB233D5"/>
    <w:rsid w:val="0E7EEB74"/>
    <w:rsid w:val="0ECE24EC"/>
    <w:rsid w:val="0F25DDA4"/>
    <w:rsid w:val="102B3E40"/>
    <w:rsid w:val="11C9EB35"/>
    <w:rsid w:val="11E14FF8"/>
    <w:rsid w:val="12FB798B"/>
    <w:rsid w:val="1365BB96"/>
    <w:rsid w:val="140B76FD"/>
    <w:rsid w:val="14FC0FEF"/>
    <w:rsid w:val="16689787"/>
    <w:rsid w:val="16CF3331"/>
    <w:rsid w:val="176103A1"/>
    <w:rsid w:val="18DEE820"/>
    <w:rsid w:val="1A618796"/>
    <w:rsid w:val="1B529DDD"/>
    <w:rsid w:val="1C3474C4"/>
    <w:rsid w:val="1CF8EDC3"/>
    <w:rsid w:val="1DB71CC8"/>
    <w:rsid w:val="1EB4757B"/>
    <w:rsid w:val="1F0130F1"/>
    <w:rsid w:val="1F99372D"/>
    <w:rsid w:val="2107E5E7"/>
    <w:rsid w:val="222920ED"/>
    <w:rsid w:val="23AFB73F"/>
    <w:rsid w:val="24036F5E"/>
    <w:rsid w:val="26F9F8BB"/>
    <w:rsid w:val="273232F9"/>
    <w:rsid w:val="28A334F9"/>
    <w:rsid w:val="2956739D"/>
    <w:rsid w:val="29583FB3"/>
    <w:rsid w:val="29E5A4DC"/>
    <w:rsid w:val="2A15C086"/>
    <w:rsid w:val="2B4567AD"/>
    <w:rsid w:val="2BBBE5F6"/>
    <w:rsid w:val="2D887934"/>
    <w:rsid w:val="2DAAD37A"/>
    <w:rsid w:val="2DC995B9"/>
    <w:rsid w:val="2DC9A024"/>
    <w:rsid w:val="2ED7342E"/>
    <w:rsid w:val="2F0875BE"/>
    <w:rsid w:val="2FBED617"/>
    <w:rsid w:val="30065EF4"/>
    <w:rsid w:val="3040C5E0"/>
    <w:rsid w:val="31A40C66"/>
    <w:rsid w:val="327E3808"/>
    <w:rsid w:val="32E6D2A3"/>
    <w:rsid w:val="32EB71FB"/>
    <w:rsid w:val="32FAD25B"/>
    <w:rsid w:val="3518DA59"/>
    <w:rsid w:val="36232A22"/>
    <w:rsid w:val="36CC156A"/>
    <w:rsid w:val="36E4737E"/>
    <w:rsid w:val="371D554C"/>
    <w:rsid w:val="379ECAA3"/>
    <w:rsid w:val="3A39EF23"/>
    <w:rsid w:val="3B515028"/>
    <w:rsid w:val="3B555E14"/>
    <w:rsid w:val="3BB679DA"/>
    <w:rsid w:val="3D3B56EE"/>
    <w:rsid w:val="3DB43DA3"/>
    <w:rsid w:val="3DD2F2D3"/>
    <w:rsid w:val="3E02452F"/>
    <w:rsid w:val="3E8389C3"/>
    <w:rsid w:val="3EE86EDA"/>
    <w:rsid w:val="3F5DB2BA"/>
    <w:rsid w:val="3FA9D16B"/>
    <w:rsid w:val="403A214D"/>
    <w:rsid w:val="403BE371"/>
    <w:rsid w:val="41D7B3D2"/>
    <w:rsid w:val="44A5DED2"/>
    <w:rsid w:val="44AF935A"/>
    <w:rsid w:val="4576847D"/>
    <w:rsid w:val="4653F360"/>
    <w:rsid w:val="467353EE"/>
    <w:rsid w:val="4756DC46"/>
    <w:rsid w:val="47BCD3CA"/>
    <w:rsid w:val="47FAA296"/>
    <w:rsid w:val="482036DC"/>
    <w:rsid w:val="48FE2F64"/>
    <w:rsid w:val="493AB849"/>
    <w:rsid w:val="49DBCA6D"/>
    <w:rsid w:val="4A268DB6"/>
    <w:rsid w:val="4AC79FDA"/>
    <w:rsid w:val="4B9D26A9"/>
    <w:rsid w:val="4C20F690"/>
    <w:rsid w:val="4C9044ED"/>
    <w:rsid w:val="4EBE2460"/>
    <w:rsid w:val="4F005A5D"/>
    <w:rsid w:val="5141DD8C"/>
    <w:rsid w:val="51949228"/>
    <w:rsid w:val="522AA451"/>
    <w:rsid w:val="52DA2BA1"/>
    <w:rsid w:val="53698456"/>
    <w:rsid w:val="53AB497F"/>
    <w:rsid w:val="541A81EC"/>
    <w:rsid w:val="56471B8C"/>
    <w:rsid w:val="56F2C448"/>
    <w:rsid w:val="59B84067"/>
    <w:rsid w:val="59BE635D"/>
    <w:rsid w:val="5A1B1810"/>
    <w:rsid w:val="5A21FA2F"/>
    <w:rsid w:val="5A35B636"/>
    <w:rsid w:val="5A449F06"/>
    <w:rsid w:val="5A92A692"/>
    <w:rsid w:val="5B68A3A0"/>
    <w:rsid w:val="5B7DE5EC"/>
    <w:rsid w:val="5E4DFA17"/>
    <w:rsid w:val="5F175101"/>
    <w:rsid w:val="5F9E0A59"/>
    <w:rsid w:val="5FF4FCC6"/>
    <w:rsid w:val="60E7AEB4"/>
    <w:rsid w:val="60E956DF"/>
    <w:rsid w:val="6435EA18"/>
    <w:rsid w:val="64856FA1"/>
    <w:rsid w:val="648EF266"/>
    <w:rsid w:val="65BD36FC"/>
    <w:rsid w:val="66544E2A"/>
    <w:rsid w:val="66643E4A"/>
    <w:rsid w:val="673D639D"/>
    <w:rsid w:val="6771299A"/>
    <w:rsid w:val="67E6A1B1"/>
    <w:rsid w:val="69738184"/>
    <w:rsid w:val="6A90A81F"/>
    <w:rsid w:val="6AC8C3F9"/>
    <w:rsid w:val="6B15C99A"/>
    <w:rsid w:val="6B3AF1FD"/>
    <w:rsid w:val="6B63552F"/>
    <w:rsid w:val="6C6B3721"/>
    <w:rsid w:val="6E2774E5"/>
    <w:rsid w:val="6E40C4B5"/>
    <w:rsid w:val="6E81663B"/>
    <w:rsid w:val="71659A70"/>
    <w:rsid w:val="717EC2CD"/>
    <w:rsid w:val="73AB1363"/>
    <w:rsid w:val="7434D3E1"/>
    <w:rsid w:val="7440CD48"/>
    <w:rsid w:val="749877AD"/>
    <w:rsid w:val="75C23A7D"/>
    <w:rsid w:val="75EB4FF8"/>
    <w:rsid w:val="7675D8E7"/>
    <w:rsid w:val="76BE389F"/>
    <w:rsid w:val="77318905"/>
    <w:rsid w:val="77D0186F"/>
    <w:rsid w:val="77ECBD43"/>
    <w:rsid w:val="78A2016F"/>
    <w:rsid w:val="79339751"/>
    <w:rsid w:val="795FFB6A"/>
    <w:rsid w:val="79A0C7FF"/>
    <w:rsid w:val="7B3C9860"/>
    <w:rsid w:val="7B50B276"/>
    <w:rsid w:val="7D956223"/>
    <w:rsid w:val="7DD83F0B"/>
    <w:rsid w:val="7E364E26"/>
    <w:rsid w:val="7E969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953E"/>
  <w15:docId w15:val="{C9AD024A-2054-4F83-BBD3-50FA0083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87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A18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886F1B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table" w:styleId="TableGrid">
    <w:name w:val="Table Grid"/>
    <w:basedOn w:val="TableNormal"/>
    <w:rsid w:val="0023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5B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C24"/>
    <w:rPr>
      <w:color w:val="808080"/>
      <w:shd w:val="clear" w:color="auto" w:fill="E6E6E6"/>
    </w:rPr>
  </w:style>
  <w:style w:type="paragraph" w:customStyle="1" w:styleId="paragraph">
    <w:name w:val="paragraph"/>
    <w:rsid w:val="003720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Cs w:val="24"/>
      <w:u w:color="000000"/>
      <w:bdr w:val="nil"/>
      <w:lang w:val="en-US" w:eastAsia="en-GB"/>
    </w:rPr>
  </w:style>
  <w:style w:type="numbering" w:customStyle="1" w:styleId="ImportedStyle3">
    <w:name w:val="Imported Style 3"/>
    <w:rsid w:val="003720B7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83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02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832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Naomi Conway</cp:lastModifiedBy>
  <cp:revision>11</cp:revision>
  <cp:lastPrinted>2022-12-13T17:16:00Z</cp:lastPrinted>
  <dcterms:created xsi:type="dcterms:W3CDTF">2022-08-15T14:17:00Z</dcterms:created>
  <dcterms:modified xsi:type="dcterms:W3CDTF">2023-05-11T13:50:00Z</dcterms:modified>
</cp:coreProperties>
</file>